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F5240A" w14:textId="12CEA11E" w:rsidR="00BE6097" w:rsidRDefault="005663CB">
      <w:r>
        <w:rPr>
          <w:noProof/>
        </w:rPr>
        <w:drawing>
          <wp:anchor distT="0" distB="0" distL="114300" distR="114300" simplePos="0" relativeHeight="251661312" behindDoc="0" locked="0" layoutInCell="1" allowOverlap="1" wp14:anchorId="649E2AF0" wp14:editId="6BFF6173">
            <wp:simplePos x="0" y="0"/>
            <wp:positionH relativeFrom="column">
              <wp:posOffset>-635</wp:posOffset>
            </wp:positionH>
            <wp:positionV relativeFrom="paragraph">
              <wp:posOffset>0</wp:posOffset>
            </wp:positionV>
            <wp:extent cx="2484755" cy="5514975"/>
            <wp:effectExtent l="0" t="0" r="4445" b="0"/>
            <wp:wrapTopAndBottom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fbeelding 3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755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54BD">
        <w:rPr>
          <w:noProof/>
        </w:rPr>
        <w:drawing>
          <wp:anchor distT="0" distB="0" distL="114300" distR="114300" simplePos="0" relativeHeight="251659264" behindDoc="0" locked="0" layoutInCell="1" allowOverlap="1" wp14:anchorId="561E7CE3" wp14:editId="56C14ED6">
            <wp:simplePos x="0" y="0"/>
            <wp:positionH relativeFrom="column">
              <wp:posOffset>3731199</wp:posOffset>
            </wp:positionH>
            <wp:positionV relativeFrom="paragraph">
              <wp:posOffset>493</wp:posOffset>
            </wp:positionV>
            <wp:extent cx="2455278" cy="5448856"/>
            <wp:effectExtent l="0" t="0" r="0" b="0"/>
            <wp:wrapTopAndBottom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fbeelding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5278" cy="54488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D68ED5" w14:textId="11386BDE" w:rsidR="005663CB" w:rsidRDefault="005663CB">
      <w:r>
        <w:t xml:space="preserve">Ik ging hier voor vervreemding door een </w:t>
      </w:r>
      <w:r w:rsidR="00A47339">
        <w:t>filter over de hond heen te doen waar door hij het lichte punt is in de foto</w:t>
      </w:r>
      <w:r w:rsidR="006043CC">
        <w:t xml:space="preserve"> en de omgeving te vervagen en </w:t>
      </w:r>
      <w:r w:rsidR="00257123">
        <w:t xml:space="preserve">een filter eroverheen </w:t>
      </w:r>
      <w:r w:rsidR="00B65F3B">
        <w:t xml:space="preserve">om de leegte in de achtergrond </w:t>
      </w:r>
      <w:r w:rsidR="00A40A97">
        <w:t>te vullen had ik vuurwerk toegevoegt ik zie in deze foto de hond als een blij licht puntje</w:t>
      </w:r>
    </w:p>
    <w:p w14:paraId="51D3B649" w14:textId="77777777" w:rsidR="00A40A97" w:rsidRDefault="00A40A97"/>
    <w:p w14:paraId="4FCED48D" w14:textId="77777777" w:rsidR="00A40A97" w:rsidRDefault="00A40A97"/>
    <w:p w14:paraId="0C635A07" w14:textId="77777777" w:rsidR="00A40A97" w:rsidRDefault="00A40A97"/>
    <w:p w14:paraId="332559CF" w14:textId="77777777" w:rsidR="00A40A97" w:rsidRDefault="00A40A97"/>
    <w:p w14:paraId="1CC77056" w14:textId="6F83C932" w:rsidR="00A40A97" w:rsidRDefault="00A40A97"/>
    <w:p w14:paraId="2885956B" w14:textId="47E37A71" w:rsidR="00A40A97" w:rsidRDefault="00A40A97"/>
    <w:p w14:paraId="5809DAD1" w14:textId="73595F39" w:rsidR="00A40A97" w:rsidRDefault="00A40A97"/>
    <w:p w14:paraId="14265B4D" w14:textId="4A596AEF" w:rsidR="00A40A97" w:rsidRDefault="0089536A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98A487F" wp14:editId="68E5EF52">
            <wp:simplePos x="0" y="0"/>
            <wp:positionH relativeFrom="column">
              <wp:posOffset>3362325</wp:posOffset>
            </wp:positionH>
            <wp:positionV relativeFrom="paragraph">
              <wp:posOffset>0</wp:posOffset>
            </wp:positionV>
            <wp:extent cx="2462530" cy="5465445"/>
            <wp:effectExtent l="0" t="0" r="1270" b="0"/>
            <wp:wrapTopAndBottom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fbeelding 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2530" cy="5465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4A12D087" wp14:editId="310005A9">
            <wp:simplePos x="0" y="0"/>
            <wp:positionH relativeFrom="column">
              <wp:posOffset>-641698</wp:posOffset>
            </wp:positionH>
            <wp:positionV relativeFrom="paragraph">
              <wp:posOffset>451</wp:posOffset>
            </wp:positionV>
            <wp:extent cx="2433320" cy="5399405"/>
            <wp:effectExtent l="0" t="0" r="5080" b="0"/>
            <wp:wrapTopAndBottom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fbeelding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3320" cy="5399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D7A665" w14:textId="3996A53A" w:rsidR="004600E4" w:rsidRDefault="004600E4">
      <w:r>
        <w:t xml:space="preserve">In deze foto ging ik voor </w:t>
      </w:r>
      <w:r w:rsidR="009E6420">
        <w:t>verheldering door de kleuren iets te vergelen waardoor ik het een mooiere tint met het zonlicht</w:t>
      </w:r>
      <w:r w:rsidR="00370304">
        <w:t xml:space="preserve"> vind.</w:t>
      </w:r>
      <w:r w:rsidR="009E6420">
        <w:t xml:space="preserve"> </w:t>
      </w:r>
      <w:r w:rsidR="00370304">
        <w:t>Ook</w:t>
      </w:r>
      <w:r w:rsidR="00FC7270">
        <w:t xml:space="preserve"> heb ik een deel van de hond gekopieerd met een filter er over </w:t>
      </w:r>
      <w:r w:rsidR="00370304">
        <w:t xml:space="preserve">om als een soort </w:t>
      </w:r>
      <w:r w:rsidR="009E4174">
        <w:t>God of persoon achter je aan gaat om je te beschermen</w:t>
      </w:r>
      <w:r w:rsidR="00832634">
        <w:t>.</w:t>
      </w:r>
      <w:r w:rsidR="009E4174">
        <w:t xml:space="preserve"> </w:t>
      </w:r>
      <w:r w:rsidR="00832634">
        <w:t>Ik</w:t>
      </w:r>
      <w:r w:rsidR="001A0101">
        <w:t xml:space="preserve"> vind deze foto goed gelukt door dat alles een soort warm gevoel geeft.</w:t>
      </w:r>
    </w:p>
    <w:p w14:paraId="71BB2917" w14:textId="77777777" w:rsidR="00D65332" w:rsidRDefault="00D65332"/>
    <w:p w14:paraId="70D29F9C" w14:textId="77777777" w:rsidR="00D65332" w:rsidRDefault="00D65332"/>
    <w:p w14:paraId="0F1A2B95" w14:textId="77777777" w:rsidR="00D65332" w:rsidRDefault="00D65332"/>
    <w:p w14:paraId="6CF2F150" w14:textId="77777777" w:rsidR="00D65332" w:rsidRDefault="00D65332"/>
    <w:p w14:paraId="5D347228" w14:textId="77777777" w:rsidR="00D65332" w:rsidRDefault="00D65332"/>
    <w:p w14:paraId="348E4354" w14:textId="77777777" w:rsidR="00D65332" w:rsidRDefault="00D65332"/>
    <w:p w14:paraId="7E87093E" w14:textId="77777777" w:rsidR="00D65332" w:rsidRDefault="00D65332"/>
    <w:p w14:paraId="7EDDA749" w14:textId="164092A3" w:rsidR="00D65332" w:rsidRDefault="00DC0EB8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176A9377" wp14:editId="05FDE58F">
            <wp:simplePos x="0" y="0"/>
            <wp:positionH relativeFrom="column">
              <wp:posOffset>-128905</wp:posOffset>
            </wp:positionH>
            <wp:positionV relativeFrom="paragraph">
              <wp:posOffset>2721349</wp:posOffset>
            </wp:positionV>
            <wp:extent cx="5760720" cy="2596515"/>
            <wp:effectExtent l="0" t="0" r="5080" b="0"/>
            <wp:wrapTopAndBottom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fbeelding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F14B6">
        <w:rPr>
          <w:noProof/>
        </w:rPr>
        <w:drawing>
          <wp:anchor distT="0" distB="0" distL="114300" distR="114300" simplePos="0" relativeHeight="251665408" behindDoc="0" locked="0" layoutInCell="1" allowOverlap="1" wp14:anchorId="3A0D7345" wp14:editId="358809F6">
            <wp:simplePos x="0" y="0"/>
            <wp:positionH relativeFrom="column">
              <wp:posOffset>-127597</wp:posOffset>
            </wp:positionH>
            <wp:positionV relativeFrom="paragraph">
              <wp:posOffset>-598</wp:posOffset>
            </wp:positionV>
            <wp:extent cx="5760720" cy="2596515"/>
            <wp:effectExtent l="0" t="0" r="5080" b="0"/>
            <wp:wrapTopAndBottom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fbeelding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E5D730" w14:textId="2D613F1C" w:rsidR="00DC0EB8" w:rsidRDefault="00C07394">
      <w:r>
        <w:t>Ik probeerde vervreemding t</w:t>
      </w:r>
      <w:r w:rsidR="00DD0874">
        <w:t xml:space="preserve">e toevoegen </w:t>
      </w:r>
      <w:r w:rsidR="00DC0EB8">
        <w:t xml:space="preserve">Ik de de zon een aparte laag gemaakt met een layer blend er overheen dat de rest van de foto een mooie gloed </w:t>
      </w:r>
      <w:r w:rsidR="0072139E">
        <w:t>krijgt ook had ik eerst een filter toegevoegt die</w:t>
      </w:r>
      <w:r w:rsidR="00DD0874">
        <w:t xml:space="preserve"> de bergen een mooie rand kreeg waardoor de de rode gloed goed te zien is ook heb ik een verstopt zee monster in de achtergrond toegevoegt voor wat mysterie </w:t>
      </w:r>
    </w:p>
    <w:sectPr w:rsidR="00DC0EB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6097"/>
    <w:rsid w:val="001A0101"/>
    <w:rsid w:val="00257123"/>
    <w:rsid w:val="00370304"/>
    <w:rsid w:val="004600E4"/>
    <w:rsid w:val="005663CB"/>
    <w:rsid w:val="006043CC"/>
    <w:rsid w:val="0072139E"/>
    <w:rsid w:val="007354BD"/>
    <w:rsid w:val="00832634"/>
    <w:rsid w:val="0089536A"/>
    <w:rsid w:val="009E4174"/>
    <w:rsid w:val="009E6420"/>
    <w:rsid w:val="00A40A97"/>
    <w:rsid w:val="00A47339"/>
    <w:rsid w:val="00B65F3B"/>
    <w:rsid w:val="00BE6097"/>
    <w:rsid w:val="00BF14B6"/>
    <w:rsid w:val="00C07394"/>
    <w:rsid w:val="00CF43C1"/>
    <w:rsid w:val="00D65332"/>
    <w:rsid w:val="00DC0EB8"/>
    <w:rsid w:val="00DD0874"/>
    <w:rsid w:val="00FC7270"/>
    <w:rsid w:val="00FD7D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B706631"/>
  <w15:chartTrackingRefBased/>
  <w15:docId w15:val="{AB2A0811-F720-C940-99BA-0B6F2CE269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nl-NL" w:eastAsia="nl-NL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BE609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Kop2">
    <w:name w:val="heading 2"/>
    <w:basedOn w:val="Standaard"/>
    <w:next w:val="Standaard"/>
    <w:link w:val="Kop2Char"/>
    <w:uiPriority w:val="9"/>
    <w:semiHidden/>
    <w:unhideWhenUsed/>
    <w:qFormat/>
    <w:rsid w:val="00BE60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Kop3">
    <w:name w:val="heading 3"/>
    <w:basedOn w:val="Standaard"/>
    <w:next w:val="Standaard"/>
    <w:link w:val="Kop3Char"/>
    <w:uiPriority w:val="9"/>
    <w:semiHidden/>
    <w:unhideWhenUsed/>
    <w:qFormat/>
    <w:rsid w:val="00BE609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BE609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BE609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BE609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BE609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BE609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BE609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BE609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Kop2Char">
    <w:name w:val="Kop 2 Char"/>
    <w:basedOn w:val="Standaardalinea-lettertype"/>
    <w:link w:val="Kop2"/>
    <w:uiPriority w:val="9"/>
    <w:semiHidden/>
    <w:rsid w:val="00BE609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Kop3Char">
    <w:name w:val="Kop 3 Char"/>
    <w:basedOn w:val="Standaardalinea-lettertype"/>
    <w:link w:val="Kop3"/>
    <w:uiPriority w:val="9"/>
    <w:semiHidden/>
    <w:rsid w:val="00BE609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BE6097"/>
    <w:rPr>
      <w:rFonts w:eastAsiaTheme="majorEastAsia" w:cstheme="majorBidi"/>
      <w:i/>
      <w:iCs/>
      <w:color w:val="0F4761" w:themeColor="accent1" w:themeShade="BF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BE6097"/>
    <w:rPr>
      <w:rFonts w:eastAsiaTheme="majorEastAsia" w:cstheme="majorBidi"/>
      <w:color w:val="0F4761" w:themeColor="accent1" w:themeShade="BF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BE6097"/>
    <w:rPr>
      <w:rFonts w:eastAsiaTheme="majorEastAsia" w:cstheme="majorBidi"/>
      <w:i/>
      <w:iCs/>
      <w:color w:val="595959" w:themeColor="text1" w:themeTint="A6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BE6097"/>
    <w:rPr>
      <w:rFonts w:eastAsiaTheme="majorEastAsia" w:cstheme="majorBidi"/>
      <w:color w:val="595959" w:themeColor="text1" w:themeTint="A6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BE6097"/>
    <w:rPr>
      <w:rFonts w:eastAsiaTheme="majorEastAsia" w:cstheme="majorBidi"/>
      <w:i/>
      <w:iCs/>
      <w:color w:val="272727" w:themeColor="text1" w:themeTint="D8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BE6097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ard"/>
    <w:next w:val="Standaard"/>
    <w:link w:val="TitelChar"/>
    <w:uiPriority w:val="10"/>
    <w:qFormat/>
    <w:rsid w:val="00BE609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BE609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BE609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BE609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at">
    <w:name w:val="Quote"/>
    <w:basedOn w:val="Standaard"/>
    <w:next w:val="Standaard"/>
    <w:link w:val="CitaatChar"/>
    <w:uiPriority w:val="29"/>
    <w:qFormat/>
    <w:rsid w:val="00BE609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atChar">
    <w:name w:val="Citaat Char"/>
    <w:basedOn w:val="Standaardalinea-lettertype"/>
    <w:link w:val="Citaat"/>
    <w:uiPriority w:val="29"/>
    <w:rsid w:val="00BE6097"/>
    <w:rPr>
      <w:i/>
      <w:iCs/>
      <w:color w:val="404040" w:themeColor="text1" w:themeTint="BF"/>
    </w:rPr>
  </w:style>
  <w:style w:type="paragraph" w:styleId="Lijstalinea">
    <w:name w:val="List Paragraph"/>
    <w:basedOn w:val="Standaard"/>
    <w:uiPriority w:val="34"/>
    <w:qFormat/>
    <w:rsid w:val="00BE6097"/>
    <w:pPr>
      <w:ind w:left="720"/>
      <w:contextualSpacing/>
    </w:pPr>
  </w:style>
  <w:style w:type="character" w:styleId="Intensievebenadrukking">
    <w:name w:val="Intense Emphasis"/>
    <w:basedOn w:val="Standaardalinea-lettertype"/>
    <w:uiPriority w:val="21"/>
    <w:qFormat/>
    <w:rsid w:val="00BE6097"/>
    <w:rPr>
      <w:i/>
      <w:iCs/>
      <w:color w:val="0F4761" w:themeColor="accent1" w:themeShade="BF"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rsid w:val="00BE609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BE6097"/>
    <w:rPr>
      <w:i/>
      <w:iCs/>
      <w:color w:val="0F4761" w:themeColor="accent1" w:themeShade="BF"/>
    </w:rPr>
  </w:style>
  <w:style w:type="character" w:styleId="Intensieveverwijzing">
    <w:name w:val="Intense Reference"/>
    <w:basedOn w:val="Standaardalinea-lettertype"/>
    <w:uiPriority w:val="32"/>
    <w:qFormat/>
    <w:rsid w:val="00BE609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3</Pages>
  <Words>155</Words>
  <Characters>854</Characters>
  <Application>Microsoft Office Word</Application>
  <DocSecurity>0</DocSecurity>
  <Lines>7</Lines>
  <Paragraphs>2</Paragraphs>
  <ScaleCrop>false</ScaleCrop>
  <Company/>
  <LinksUpToDate>false</LinksUpToDate>
  <CharactersWithSpaces>1007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Douwe Meesters</dc:creator>
  <cp:keywords/>
  <dc:description/>
  <cp:lastModifiedBy>Douwe Meesters</cp:lastModifiedBy>
  <cp:revision>23</cp:revision>
  <dcterms:created xsi:type="dcterms:W3CDTF">2024-05-27T08:14:00Z</dcterms:created>
  <dcterms:modified xsi:type="dcterms:W3CDTF">2024-05-27T09:00:00Z</dcterms:modified>
</cp:coreProperties>
</file>